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1DAEE" w14:textId="77777777" w:rsidR="0098716A" w:rsidRPr="007706D5" w:rsidRDefault="0098716A" w:rsidP="007706D5">
      <w:pPr>
        <w:jc w:val="both"/>
        <w:rPr>
          <w:b/>
          <w:bCs/>
          <w:iCs/>
          <w:sz w:val="24"/>
          <w:szCs w:val="24"/>
        </w:rPr>
      </w:pPr>
    </w:p>
    <w:p w14:paraId="4248AA3D" w14:textId="77777777" w:rsidR="00067BE4" w:rsidRPr="007706D5" w:rsidRDefault="00067BE4" w:rsidP="007706D5">
      <w:pPr>
        <w:jc w:val="both"/>
        <w:rPr>
          <w:b/>
          <w:bCs/>
          <w:iCs/>
          <w:sz w:val="24"/>
          <w:szCs w:val="24"/>
        </w:rPr>
      </w:pPr>
    </w:p>
    <w:p w14:paraId="78B7AE76" w14:textId="77777777" w:rsidR="006C3A4B" w:rsidRPr="007706D5" w:rsidRDefault="0098716A" w:rsidP="007706D5">
      <w:pPr>
        <w:jc w:val="center"/>
        <w:rPr>
          <w:b/>
          <w:bCs/>
          <w:iCs/>
          <w:sz w:val="24"/>
          <w:szCs w:val="24"/>
        </w:rPr>
      </w:pPr>
      <w:r w:rsidRPr="007706D5">
        <w:rPr>
          <w:b/>
          <w:bCs/>
          <w:iCs/>
          <w:sz w:val="24"/>
          <w:szCs w:val="24"/>
        </w:rPr>
        <w:t xml:space="preserve">EXTRATO DE </w:t>
      </w:r>
      <w:r w:rsidR="00FE1E3F" w:rsidRPr="007706D5">
        <w:rPr>
          <w:b/>
          <w:bCs/>
          <w:iCs/>
          <w:sz w:val="24"/>
          <w:szCs w:val="24"/>
        </w:rPr>
        <w:t>PUBLICAÇÃO</w:t>
      </w:r>
    </w:p>
    <w:p w14:paraId="39ACEFEF" w14:textId="3FC094DB" w:rsidR="00FE1E3F" w:rsidRDefault="008C6360" w:rsidP="007706D5">
      <w:pPr>
        <w:jc w:val="center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>DISPENSA DE LICITAÇÃO N° 0</w:t>
      </w:r>
      <w:r w:rsidR="006A3B07">
        <w:rPr>
          <w:b/>
          <w:bCs/>
          <w:iCs/>
          <w:sz w:val="24"/>
          <w:szCs w:val="24"/>
        </w:rPr>
        <w:t>32</w:t>
      </w:r>
      <w:r w:rsidR="00C178A3">
        <w:rPr>
          <w:b/>
          <w:bCs/>
          <w:iCs/>
          <w:sz w:val="24"/>
          <w:szCs w:val="24"/>
        </w:rPr>
        <w:t>/</w:t>
      </w:r>
      <w:r w:rsidR="001965D7">
        <w:rPr>
          <w:b/>
          <w:bCs/>
          <w:iCs/>
          <w:sz w:val="24"/>
          <w:szCs w:val="24"/>
        </w:rPr>
        <w:t>202</w:t>
      </w:r>
      <w:r w:rsidR="006A3B07">
        <w:rPr>
          <w:b/>
          <w:bCs/>
          <w:iCs/>
          <w:sz w:val="24"/>
          <w:szCs w:val="24"/>
        </w:rPr>
        <w:t>5</w:t>
      </w:r>
    </w:p>
    <w:p w14:paraId="5A1B7D7C" w14:textId="1E75C8CF" w:rsidR="006A3B07" w:rsidRPr="007706D5" w:rsidRDefault="006A3B07" w:rsidP="007706D5">
      <w:pPr>
        <w:jc w:val="center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>CONTRATO 019/2025</w:t>
      </w:r>
    </w:p>
    <w:p w14:paraId="3A7D8276" w14:textId="77777777" w:rsidR="00FE1E3F" w:rsidRPr="007706D5" w:rsidRDefault="00FE1E3F" w:rsidP="007706D5">
      <w:pPr>
        <w:jc w:val="both"/>
        <w:rPr>
          <w:b/>
          <w:bCs/>
          <w:iCs/>
          <w:sz w:val="24"/>
          <w:szCs w:val="24"/>
        </w:rPr>
      </w:pPr>
    </w:p>
    <w:p w14:paraId="7C02AC26" w14:textId="77777777" w:rsidR="00FE1E3F" w:rsidRPr="007706D5" w:rsidRDefault="00FE1E3F" w:rsidP="007706D5">
      <w:pPr>
        <w:jc w:val="both"/>
        <w:rPr>
          <w:b/>
          <w:bCs/>
          <w:iCs/>
          <w:sz w:val="24"/>
          <w:szCs w:val="24"/>
        </w:rPr>
      </w:pPr>
    </w:p>
    <w:p w14:paraId="0D93325B" w14:textId="5410A003" w:rsidR="007A7497" w:rsidRPr="007706D5" w:rsidRDefault="0098716A" w:rsidP="00E1420A">
      <w:pPr>
        <w:pStyle w:val="Default"/>
        <w:spacing w:before="240"/>
        <w:jc w:val="both"/>
      </w:pPr>
      <w:r w:rsidRPr="007706D5">
        <w:rPr>
          <w:b/>
          <w:bCs/>
        </w:rPr>
        <w:t xml:space="preserve">A </w:t>
      </w:r>
      <w:r w:rsidR="00E6722F">
        <w:rPr>
          <w:b/>
          <w:bCs/>
        </w:rPr>
        <w:t>C</w:t>
      </w:r>
      <w:r w:rsidR="00C178A3">
        <w:rPr>
          <w:b/>
          <w:bCs/>
        </w:rPr>
        <w:t>Â</w:t>
      </w:r>
      <w:r w:rsidRPr="007706D5">
        <w:rPr>
          <w:b/>
          <w:bCs/>
        </w:rPr>
        <w:t xml:space="preserve">MARA MUNICIPAL DE DELTA-MG, </w:t>
      </w:r>
      <w:r w:rsidRPr="007706D5">
        <w:rPr>
          <w:bCs/>
        </w:rPr>
        <w:t>represe</w:t>
      </w:r>
      <w:r w:rsidR="00C178A3">
        <w:rPr>
          <w:bCs/>
        </w:rPr>
        <w:t>ntado neste ato pelo Presidente</w:t>
      </w:r>
      <w:r w:rsidRPr="007706D5">
        <w:rPr>
          <w:bCs/>
        </w:rPr>
        <w:t xml:space="preserve"> S</w:t>
      </w:r>
      <w:r w:rsidR="00C178A3">
        <w:rPr>
          <w:bCs/>
        </w:rPr>
        <w:t>r.</w:t>
      </w:r>
      <w:r w:rsidR="001965D7">
        <w:rPr>
          <w:bCs/>
        </w:rPr>
        <w:t xml:space="preserve"> </w:t>
      </w:r>
      <w:r w:rsidR="006A3B07">
        <w:rPr>
          <w:bCs/>
        </w:rPr>
        <w:t>Denis Cristiano dos Passos</w:t>
      </w:r>
      <w:r w:rsidRPr="007706D5">
        <w:rPr>
          <w:bCs/>
        </w:rPr>
        <w:t>, torna público</w:t>
      </w:r>
      <w:r w:rsidR="004F6EEC" w:rsidRPr="007706D5">
        <w:rPr>
          <w:bCs/>
        </w:rPr>
        <w:t xml:space="preserve"> o </w:t>
      </w:r>
      <w:r w:rsidR="00AE49BE">
        <w:rPr>
          <w:b/>
          <w:bCs/>
        </w:rPr>
        <w:t>Processo n</w:t>
      </w:r>
      <w:r w:rsidR="006A3B07">
        <w:rPr>
          <w:b/>
          <w:bCs/>
        </w:rPr>
        <w:t>º</w:t>
      </w:r>
      <w:r w:rsidR="000241B4">
        <w:rPr>
          <w:b/>
          <w:bCs/>
        </w:rPr>
        <w:t xml:space="preserve"> 0</w:t>
      </w:r>
      <w:r w:rsidR="006A3B07">
        <w:rPr>
          <w:b/>
          <w:bCs/>
        </w:rPr>
        <w:t>32</w:t>
      </w:r>
      <w:r w:rsidR="004F6EEC" w:rsidRPr="007706D5">
        <w:rPr>
          <w:b/>
          <w:bCs/>
        </w:rPr>
        <w:t>/202</w:t>
      </w:r>
      <w:r w:rsidR="006A3B07">
        <w:rPr>
          <w:b/>
          <w:bCs/>
        </w:rPr>
        <w:t>5</w:t>
      </w:r>
      <w:r w:rsidR="004F6EEC" w:rsidRPr="007706D5">
        <w:rPr>
          <w:bCs/>
        </w:rPr>
        <w:t xml:space="preserve"> </w:t>
      </w:r>
      <w:r w:rsidRPr="007706D5">
        <w:rPr>
          <w:bCs/>
        </w:rPr>
        <w:t>modalidade</w:t>
      </w:r>
      <w:r w:rsidR="00BD1B38" w:rsidRPr="007706D5">
        <w:rPr>
          <w:bCs/>
        </w:rPr>
        <w:t xml:space="preserve"> </w:t>
      </w:r>
      <w:r w:rsidR="00BD1B38" w:rsidRPr="007706D5">
        <w:rPr>
          <w:b/>
          <w:bCs/>
        </w:rPr>
        <w:t>DISPENSA</w:t>
      </w:r>
      <w:r w:rsidR="00BD1B38" w:rsidRPr="007706D5">
        <w:rPr>
          <w:bCs/>
        </w:rPr>
        <w:t xml:space="preserve"> </w:t>
      </w:r>
      <w:r w:rsidR="000241B4">
        <w:rPr>
          <w:b/>
          <w:bCs/>
        </w:rPr>
        <w:t>Nº. 0</w:t>
      </w:r>
      <w:r w:rsidR="006A3B07">
        <w:rPr>
          <w:b/>
          <w:bCs/>
        </w:rPr>
        <w:t>32</w:t>
      </w:r>
      <w:r w:rsidRPr="007706D5">
        <w:rPr>
          <w:b/>
          <w:bCs/>
        </w:rPr>
        <w:t>/20</w:t>
      </w:r>
      <w:r w:rsidR="007253D3" w:rsidRPr="007706D5">
        <w:rPr>
          <w:b/>
          <w:bCs/>
        </w:rPr>
        <w:t>2</w:t>
      </w:r>
      <w:r w:rsidR="001965D7">
        <w:rPr>
          <w:b/>
          <w:bCs/>
        </w:rPr>
        <w:t>3</w:t>
      </w:r>
      <w:r w:rsidR="006A3B07">
        <w:rPr>
          <w:bCs/>
        </w:rPr>
        <w:t>5,</w:t>
      </w:r>
      <w:r w:rsidR="004F6EEC" w:rsidRPr="007706D5">
        <w:rPr>
          <w:bCs/>
        </w:rPr>
        <w:t xml:space="preserve"> </w:t>
      </w:r>
      <w:r w:rsidR="009F1BD2" w:rsidRPr="007706D5">
        <w:rPr>
          <w:bCs/>
        </w:rPr>
        <w:t xml:space="preserve">com a finalidade de </w:t>
      </w:r>
      <w:r w:rsidR="00AE49BE">
        <w:t>c</w:t>
      </w:r>
      <w:r w:rsidR="007706D5" w:rsidRPr="007706D5">
        <w:t>ontratação</w:t>
      </w:r>
      <w:r w:rsidR="00AE49BE">
        <w:t xml:space="preserve"> de</w:t>
      </w:r>
      <w:r w:rsidR="007706D5" w:rsidRPr="007706D5">
        <w:t xml:space="preserve"> </w:t>
      </w:r>
      <w:r w:rsidR="006A3B07">
        <w:t xml:space="preserve">empresa especializada para fornecimento de forro PVC, incluindo toda estrutura e acabamentos necessários a ser executado no plenário da </w:t>
      </w:r>
      <w:r w:rsidR="000241B4">
        <w:t>nova sede</w:t>
      </w:r>
      <w:r w:rsidR="001965D7">
        <w:t xml:space="preserve"> da </w:t>
      </w:r>
      <w:r w:rsidR="00AE49BE">
        <w:t>Câmara Municipal de Delta,</w:t>
      </w:r>
      <w:r w:rsidR="00477D17">
        <w:t xml:space="preserve"> </w:t>
      </w:r>
      <w:r w:rsidR="007706D5" w:rsidRPr="007706D5">
        <w:t>que entre si celebram a Câmara Municipal de Delta</w:t>
      </w:r>
      <w:r w:rsidR="00EE3915" w:rsidRPr="007706D5">
        <w:t xml:space="preserve">, </w:t>
      </w:r>
      <w:r w:rsidRPr="007706D5">
        <w:t xml:space="preserve">em conformidade </w:t>
      </w:r>
      <w:r w:rsidR="007706D5" w:rsidRPr="007706D5">
        <w:rPr>
          <w:rFonts w:cs="Arial"/>
        </w:rPr>
        <w:t>na hipótese do art. 75</w:t>
      </w:r>
      <w:r w:rsidR="007706D5" w:rsidRPr="007706D5">
        <w:rPr>
          <w:rFonts w:cs="Arial"/>
          <w:i/>
          <w:iCs/>
        </w:rPr>
        <w:t xml:space="preserve">, inciso </w:t>
      </w:r>
      <w:r w:rsidR="007706D5" w:rsidRPr="007706D5">
        <w:rPr>
          <w:rFonts w:cs="Arial"/>
          <w:b/>
          <w:i/>
          <w:iCs/>
        </w:rPr>
        <w:t>I,</w:t>
      </w:r>
      <w:r w:rsidR="007706D5" w:rsidRPr="007706D5">
        <w:rPr>
          <w:rFonts w:cs="Arial"/>
          <w:i/>
          <w:iCs/>
        </w:rPr>
        <w:t xml:space="preserve"> </w:t>
      </w:r>
      <w:r w:rsidR="007706D5" w:rsidRPr="007706D5">
        <w:rPr>
          <w:rFonts w:cs="Arial"/>
          <w:bCs/>
        </w:rPr>
        <w:t>nos termos da Lei nº 14.133, de 1º de abril de 2021</w:t>
      </w:r>
      <w:r w:rsidR="00E1420A">
        <w:t>.</w:t>
      </w:r>
      <w:r w:rsidR="000241B4">
        <w:t xml:space="preserve"> Valor </w:t>
      </w:r>
      <w:r w:rsidR="007A7497" w:rsidRPr="007706D5">
        <w:t>Global</w:t>
      </w:r>
      <w:r w:rsidR="00E1420A">
        <w:t xml:space="preserve">: </w:t>
      </w:r>
      <w:r w:rsidR="007A7497" w:rsidRPr="007706D5">
        <w:t xml:space="preserve">R$ </w:t>
      </w:r>
      <w:r w:rsidR="000241B4">
        <w:t>7.</w:t>
      </w:r>
      <w:r w:rsidR="006A3B07">
        <w:t>5</w:t>
      </w:r>
      <w:r w:rsidR="000241B4">
        <w:t>00,00</w:t>
      </w:r>
      <w:r w:rsidR="007A7497" w:rsidRPr="007706D5">
        <w:t xml:space="preserve"> </w:t>
      </w:r>
      <w:r w:rsidR="000241B4">
        <w:t>(Sete</w:t>
      </w:r>
      <w:r w:rsidR="006A3B07">
        <w:t xml:space="preserve"> mil</w:t>
      </w:r>
      <w:r w:rsidR="000241B4">
        <w:t xml:space="preserve"> e </w:t>
      </w:r>
      <w:r w:rsidR="006A3B07">
        <w:t>quinhentos</w:t>
      </w:r>
      <w:r w:rsidR="000241B4">
        <w:t xml:space="preserve"> reais)</w:t>
      </w:r>
      <w:r w:rsidR="00E1420A">
        <w:t>.</w:t>
      </w:r>
      <w:r w:rsidR="00477D17">
        <w:t xml:space="preserve"> </w:t>
      </w:r>
      <w:r w:rsidR="00E1420A">
        <w:t>C</w:t>
      </w:r>
      <w:r w:rsidR="00AE49BE">
        <w:t>ontratada:</w:t>
      </w:r>
      <w:r w:rsidR="00E6722F">
        <w:t xml:space="preserve"> </w:t>
      </w:r>
      <w:r w:rsidR="006A3B07">
        <w:t xml:space="preserve">FAM FORRO E ARTE MONTAGEM COMÉRCIO E SERVIÇOS LTDA-ME, </w:t>
      </w:r>
      <w:r w:rsidR="00690D34" w:rsidRPr="007706D5">
        <w:t xml:space="preserve">CNPJ: </w:t>
      </w:r>
      <w:r w:rsidR="006A3B07">
        <w:t>18.834</w:t>
      </w:r>
      <w:r w:rsidR="008C6360">
        <w:t>.</w:t>
      </w:r>
      <w:r w:rsidR="006A3B07">
        <w:t>396</w:t>
      </w:r>
      <w:r w:rsidR="008C6360">
        <w:t>-</w:t>
      </w:r>
      <w:r w:rsidR="006A3B07">
        <w:t>0001-38</w:t>
      </w:r>
      <w:r w:rsidR="003F6419">
        <w:t xml:space="preserve">, </w:t>
      </w:r>
      <w:r w:rsidR="008C6360">
        <w:t xml:space="preserve">com endereço na </w:t>
      </w:r>
      <w:r w:rsidR="006A3B07">
        <w:t>Rua</w:t>
      </w:r>
      <w:r w:rsidR="008C6360">
        <w:t xml:space="preserve">. </w:t>
      </w:r>
      <w:r w:rsidR="006A3B07">
        <w:t>Hilda Pereira Costa</w:t>
      </w:r>
      <w:r w:rsidR="008C6360">
        <w:t xml:space="preserve"> n° </w:t>
      </w:r>
      <w:r w:rsidR="006A3B07">
        <w:t>117</w:t>
      </w:r>
      <w:r w:rsidR="00E6722F">
        <w:t xml:space="preserve"> </w:t>
      </w:r>
      <w:r w:rsidR="00C103C0">
        <w:t xml:space="preserve">- Bairro </w:t>
      </w:r>
      <w:r w:rsidR="006A3B07">
        <w:t>Mini Parque Industrial Alfredo Freire</w:t>
      </w:r>
      <w:r w:rsidR="007706D5" w:rsidRPr="007706D5">
        <w:t>,</w:t>
      </w:r>
      <w:r w:rsidR="00C103C0">
        <w:t xml:space="preserve"> Município de </w:t>
      </w:r>
      <w:r w:rsidR="008C6360">
        <w:t>Uberab</w:t>
      </w:r>
      <w:r w:rsidR="003F6419">
        <w:t>a</w:t>
      </w:r>
      <w:r w:rsidR="00AE49BE">
        <w:t>,</w:t>
      </w:r>
      <w:r w:rsidR="007706D5" w:rsidRPr="007706D5">
        <w:t xml:space="preserve"> MG</w:t>
      </w:r>
      <w:r w:rsidR="001475C9" w:rsidRPr="007706D5">
        <w:t>.</w:t>
      </w:r>
      <w:r w:rsidR="007706D5" w:rsidRPr="007706D5">
        <w:t xml:space="preserve"> </w:t>
      </w:r>
      <w:r w:rsidR="001475C9" w:rsidRPr="007706D5">
        <w:t>Contratante: Câmara Municip</w:t>
      </w:r>
      <w:r w:rsidR="00C103C0">
        <w:t xml:space="preserve">al de Delta: Rua </w:t>
      </w:r>
      <w:proofErr w:type="spellStart"/>
      <w:r w:rsidR="00C103C0">
        <w:t>Marika</w:t>
      </w:r>
      <w:proofErr w:type="spellEnd"/>
      <w:r w:rsidR="00C103C0">
        <w:t xml:space="preserve"> </w:t>
      </w:r>
      <w:proofErr w:type="spellStart"/>
      <w:r w:rsidR="00C103C0">
        <w:t>Kodama</w:t>
      </w:r>
      <w:proofErr w:type="spellEnd"/>
      <w:r w:rsidR="00C103C0">
        <w:t xml:space="preserve">, </w:t>
      </w:r>
      <w:r w:rsidR="001475C9" w:rsidRPr="007706D5">
        <w:t>51 –</w:t>
      </w:r>
      <w:r w:rsidR="00C103C0">
        <w:t xml:space="preserve"> </w:t>
      </w:r>
      <w:r w:rsidR="00375E0F">
        <w:t>Centro</w:t>
      </w:r>
      <w:r w:rsidR="00A13DCF">
        <w:t xml:space="preserve">, </w:t>
      </w:r>
      <w:r w:rsidR="001475C9" w:rsidRPr="007706D5">
        <w:t xml:space="preserve">Delta/MG. </w:t>
      </w:r>
      <w:r w:rsidR="007A7497" w:rsidRPr="007706D5">
        <w:t xml:space="preserve"> Município de Delta/MG, </w:t>
      </w:r>
      <w:r w:rsidR="006A3B07">
        <w:t>28</w:t>
      </w:r>
      <w:r w:rsidR="00C103C0">
        <w:t xml:space="preserve"> de </w:t>
      </w:r>
      <w:r w:rsidR="006A3B07">
        <w:t>novembro</w:t>
      </w:r>
      <w:r w:rsidR="008C6360">
        <w:t xml:space="preserve"> </w:t>
      </w:r>
      <w:r w:rsidR="003F6419">
        <w:t>de 202</w:t>
      </w:r>
      <w:r w:rsidR="006A3B07">
        <w:t>5</w:t>
      </w:r>
      <w:r w:rsidR="007A7497" w:rsidRPr="007706D5">
        <w:t xml:space="preserve">. </w:t>
      </w:r>
    </w:p>
    <w:p w14:paraId="62FF8CF8" w14:textId="77777777" w:rsidR="005D5098" w:rsidRPr="007706D5" w:rsidRDefault="005D5098" w:rsidP="007706D5">
      <w:pPr>
        <w:jc w:val="both"/>
        <w:rPr>
          <w:sz w:val="24"/>
          <w:szCs w:val="24"/>
        </w:rPr>
      </w:pPr>
    </w:p>
    <w:sectPr w:rsidR="005D5098" w:rsidRPr="007706D5" w:rsidSect="00EF0B65">
      <w:headerReference w:type="default" r:id="rId7"/>
      <w:pgSz w:w="12240" w:h="15840"/>
      <w:pgMar w:top="1079" w:right="1701" w:bottom="1417" w:left="1701" w:header="708" w:footer="340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272F5" w14:textId="77777777" w:rsidR="001939F1" w:rsidRDefault="001939F1">
      <w:r>
        <w:separator/>
      </w:r>
    </w:p>
  </w:endnote>
  <w:endnote w:type="continuationSeparator" w:id="0">
    <w:p w14:paraId="272FE426" w14:textId="77777777" w:rsidR="001939F1" w:rsidRDefault="00193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ll MT">
    <w:altName w:val="Bell MT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249F5" w14:textId="77777777" w:rsidR="001939F1" w:rsidRDefault="001939F1">
      <w:r>
        <w:separator/>
      </w:r>
    </w:p>
  </w:footnote>
  <w:footnote w:type="continuationSeparator" w:id="0">
    <w:p w14:paraId="3D0B9C26" w14:textId="77777777" w:rsidR="001939F1" w:rsidRDefault="001939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79032D" w14:textId="77777777" w:rsidR="00863E31" w:rsidRDefault="001939F1" w:rsidP="00863E31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rFonts w:ascii="Calibri" w:hAnsi="Calibri" w:cs="Courier New"/>
        <w:noProof/>
        <w:szCs w:val="28"/>
      </w:rPr>
      <w:object w:dxaOrig="1440" w:dyaOrig="1440" w14:anchorId="5179D6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64pt;margin-top:-30.3pt;width:82.75pt;height:78.3pt;z-index:251657216">
          <v:imagedata r:id="rId1" o:title=""/>
          <w10:wrap type="topAndBottom"/>
        </v:shape>
        <o:OLEObject Type="Embed" ProgID="MS_ClipArt_Gallery" ShapeID="_x0000_s2049" DrawAspect="Content" ObjectID="_1825824647" r:id="rId2"/>
      </w:object>
    </w:r>
    <w:r>
      <w:object w:dxaOrig="1440" w:dyaOrig="1440" w14:anchorId="4A28BDC8">
        <v:shape id="_x0000_s2050" type="#_x0000_t75" style="position:absolute;left:0;text-align:left;margin-left:-64pt;margin-top:-30.3pt;width:82.75pt;height:78.3pt;z-index:251658240">
          <v:imagedata r:id="rId1" o:title=""/>
          <w10:wrap type="topAndBottom"/>
        </v:shape>
        <o:OLEObject Type="Embed" ProgID="MS_ClipArt_Gallery" ShapeID="_x0000_s2050" DrawAspect="Content" ObjectID="_1825824648" r:id="rId3"/>
      </w:object>
    </w:r>
    <w:r w:rsidR="00863E31">
      <w:rPr>
        <w:rFonts w:ascii="Bell MT" w:hAnsi="Bell MT" w:cs="Courier New"/>
        <w:szCs w:val="28"/>
      </w:rPr>
      <w:t>CÂMARA MUNICIPAL DE DELTA</w:t>
    </w:r>
  </w:p>
  <w:p w14:paraId="397B9CAE" w14:textId="77777777" w:rsidR="00863E31" w:rsidRDefault="00863E31" w:rsidP="00863E31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rFonts w:ascii="Bell MT" w:hAnsi="Bell MT" w:cs="Courier New"/>
        <w:szCs w:val="28"/>
      </w:rPr>
      <w:t>Estado de Minas Gerais</w:t>
    </w:r>
  </w:p>
  <w:p w14:paraId="5636960D" w14:textId="77777777" w:rsidR="00863E31" w:rsidRDefault="00863E31" w:rsidP="00863E31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rFonts w:ascii="Bell MT" w:hAnsi="Bell MT" w:cs="Courier New"/>
        <w:szCs w:val="28"/>
      </w:rPr>
      <w:t xml:space="preserve">Rua </w:t>
    </w:r>
    <w:proofErr w:type="spellStart"/>
    <w:r>
      <w:rPr>
        <w:rFonts w:ascii="Bell MT" w:hAnsi="Bell MT" w:cs="Courier New"/>
        <w:szCs w:val="28"/>
      </w:rPr>
      <w:t>Marika</w:t>
    </w:r>
    <w:proofErr w:type="spellEnd"/>
    <w:r>
      <w:rPr>
        <w:rFonts w:ascii="Bell MT" w:hAnsi="Bell MT" w:cs="Courier New"/>
        <w:szCs w:val="28"/>
      </w:rPr>
      <w:t xml:space="preserve"> </w:t>
    </w:r>
    <w:proofErr w:type="spellStart"/>
    <w:r>
      <w:rPr>
        <w:rFonts w:ascii="Bell MT" w:hAnsi="Bell MT" w:cs="Courier New"/>
        <w:szCs w:val="28"/>
      </w:rPr>
      <w:t>Kodama</w:t>
    </w:r>
    <w:proofErr w:type="spellEnd"/>
    <w:r>
      <w:rPr>
        <w:rFonts w:ascii="Bell MT" w:hAnsi="Bell MT" w:cs="Courier New"/>
        <w:szCs w:val="28"/>
      </w:rPr>
      <w:t>, nº 51 – Centro – CEP 38.108-000 Delta-MG</w:t>
    </w:r>
  </w:p>
  <w:p w14:paraId="07275E92" w14:textId="77777777" w:rsidR="00863E31" w:rsidRPr="001A0F2A" w:rsidRDefault="00863E31" w:rsidP="00863E31">
    <w:pPr>
      <w:pStyle w:val="Cabealho"/>
      <w:tabs>
        <w:tab w:val="clear" w:pos="4419"/>
        <w:tab w:val="clear" w:pos="8838"/>
        <w:tab w:val="left" w:pos="1843"/>
      </w:tabs>
      <w:jc w:val="center"/>
      <w:rPr>
        <w:rFonts w:ascii="Bell MT" w:hAnsi="Bell MT" w:cs="Courier New"/>
        <w:sz w:val="22"/>
        <w:szCs w:val="22"/>
      </w:rPr>
    </w:pPr>
    <w:r>
      <w:rPr>
        <w:rFonts w:ascii="Bell MT" w:hAnsi="Bell MT" w:cs="Courier New"/>
        <w:szCs w:val="28"/>
      </w:rPr>
      <w:t xml:space="preserve">Telefax: (0xx34) 3325-1277 – </w:t>
    </w:r>
    <w:proofErr w:type="spellStart"/>
    <w:r>
      <w:rPr>
        <w:rFonts w:ascii="Bell MT" w:hAnsi="Bell MT" w:cs="Courier New"/>
        <w:szCs w:val="28"/>
      </w:rPr>
      <w:t>email</w:t>
    </w:r>
    <w:proofErr w:type="spellEnd"/>
    <w:r>
      <w:rPr>
        <w:rFonts w:ascii="Bell MT" w:hAnsi="Bell MT" w:cs="Courier New"/>
        <w:szCs w:val="28"/>
      </w:rPr>
      <w:t xml:space="preserve">: </w:t>
    </w:r>
    <w:r w:rsidR="001A0F2A">
      <w:rPr>
        <w:rFonts w:ascii="Bell MT" w:hAnsi="Bell MT" w:cs="Courier New"/>
        <w:szCs w:val="28"/>
      </w:rPr>
      <w:t>camara@camaradelta.mg.gov.br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666A9B"/>
    <w:multiLevelType w:val="hybridMultilevel"/>
    <w:tmpl w:val="37FC3166"/>
    <w:lvl w:ilvl="0" w:tplc="3FACFB2C">
      <w:start w:val="1"/>
      <w:numFmt w:val="decimal"/>
      <w:lvlText w:val="%1."/>
      <w:lvlJc w:val="center"/>
      <w:pPr>
        <w:tabs>
          <w:tab w:val="num" w:pos="1080"/>
        </w:tabs>
        <w:ind w:left="1080" w:hanging="792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64334939"/>
    <w:multiLevelType w:val="hybridMultilevel"/>
    <w:tmpl w:val="42F2D2BA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C504B1A"/>
    <w:multiLevelType w:val="hybridMultilevel"/>
    <w:tmpl w:val="CE18E2B0"/>
    <w:lvl w:ilvl="0" w:tplc="A53EA8CA">
      <w:start w:val="1"/>
      <w:numFmt w:val="lowerLetter"/>
      <w:lvlText w:val="%1)"/>
      <w:lvlJc w:val="left"/>
      <w:pPr>
        <w:tabs>
          <w:tab w:val="num" w:pos="1215"/>
        </w:tabs>
        <w:ind w:left="1215" w:hanging="51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7D5"/>
    <w:rsid w:val="00002768"/>
    <w:rsid w:val="000129AD"/>
    <w:rsid w:val="000143FE"/>
    <w:rsid w:val="000211B0"/>
    <w:rsid w:val="0002308C"/>
    <w:rsid w:val="000241B4"/>
    <w:rsid w:val="00025584"/>
    <w:rsid w:val="000370C5"/>
    <w:rsid w:val="00044D0D"/>
    <w:rsid w:val="00047D73"/>
    <w:rsid w:val="00051E14"/>
    <w:rsid w:val="00056381"/>
    <w:rsid w:val="00061876"/>
    <w:rsid w:val="00065B2F"/>
    <w:rsid w:val="00067BE4"/>
    <w:rsid w:val="00070525"/>
    <w:rsid w:val="00070FD1"/>
    <w:rsid w:val="000710BF"/>
    <w:rsid w:val="0009020F"/>
    <w:rsid w:val="000915C7"/>
    <w:rsid w:val="000924E2"/>
    <w:rsid w:val="000A48EF"/>
    <w:rsid w:val="000B0396"/>
    <w:rsid w:val="000B4736"/>
    <w:rsid w:val="000B7BC1"/>
    <w:rsid w:val="000C3009"/>
    <w:rsid w:val="000D76B5"/>
    <w:rsid w:val="000F14A8"/>
    <w:rsid w:val="00106449"/>
    <w:rsid w:val="00124CD5"/>
    <w:rsid w:val="0014677A"/>
    <w:rsid w:val="001475C9"/>
    <w:rsid w:val="00151183"/>
    <w:rsid w:val="00151B2F"/>
    <w:rsid w:val="00156221"/>
    <w:rsid w:val="0018003C"/>
    <w:rsid w:val="00183D43"/>
    <w:rsid w:val="001939F1"/>
    <w:rsid w:val="001965D7"/>
    <w:rsid w:val="00197A38"/>
    <w:rsid w:val="001A0F2A"/>
    <w:rsid w:val="001A1E49"/>
    <w:rsid w:val="001A5158"/>
    <w:rsid w:val="001B72E0"/>
    <w:rsid w:val="001B7CF0"/>
    <w:rsid w:val="001D071B"/>
    <w:rsid w:val="001D1454"/>
    <w:rsid w:val="001D2406"/>
    <w:rsid w:val="001E0DFE"/>
    <w:rsid w:val="001E69CB"/>
    <w:rsid w:val="001F2375"/>
    <w:rsid w:val="002017B6"/>
    <w:rsid w:val="0020216E"/>
    <w:rsid w:val="00202ABA"/>
    <w:rsid w:val="00203C20"/>
    <w:rsid w:val="0020424A"/>
    <w:rsid w:val="0021084F"/>
    <w:rsid w:val="00213897"/>
    <w:rsid w:val="00214D42"/>
    <w:rsid w:val="002222D2"/>
    <w:rsid w:val="00223AE0"/>
    <w:rsid w:val="00224817"/>
    <w:rsid w:val="002333D9"/>
    <w:rsid w:val="00234E06"/>
    <w:rsid w:val="002369FB"/>
    <w:rsid w:val="00243B3E"/>
    <w:rsid w:val="0025190B"/>
    <w:rsid w:val="00255A0E"/>
    <w:rsid w:val="0026063A"/>
    <w:rsid w:val="002648E6"/>
    <w:rsid w:val="0027250A"/>
    <w:rsid w:val="002760D3"/>
    <w:rsid w:val="00293071"/>
    <w:rsid w:val="0029511A"/>
    <w:rsid w:val="002954E7"/>
    <w:rsid w:val="002A2479"/>
    <w:rsid w:val="002A2DEB"/>
    <w:rsid w:val="002C337C"/>
    <w:rsid w:val="002D637C"/>
    <w:rsid w:val="003034FC"/>
    <w:rsid w:val="0030613F"/>
    <w:rsid w:val="003071EF"/>
    <w:rsid w:val="00307952"/>
    <w:rsid w:val="00323D60"/>
    <w:rsid w:val="003276F5"/>
    <w:rsid w:val="00331DE0"/>
    <w:rsid w:val="00332AAC"/>
    <w:rsid w:val="00340210"/>
    <w:rsid w:val="00342375"/>
    <w:rsid w:val="00345096"/>
    <w:rsid w:val="00360ADA"/>
    <w:rsid w:val="0036183C"/>
    <w:rsid w:val="00367DBB"/>
    <w:rsid w:val="00375E0F"/>
    <w:rsid w:val="00375EC3"/>
    <w:rsid w:val="00381E3D"/>
    <w:rsid w:val="00384469"/>
    <w:rsid w:val="003878ED"/>
    <w:rsid w:val="003B762F"/>
    <w:rsid w:val="003C2D98"/>
    <w:rsid w:val="003C46A0"/>
    <w:rsid w:val="003D0751"/>
    <w:rsid w:val="003F6419"/>
    <w:rsid w:val="00410130"/>
    <w:rsid w:val="004212E0"/>
    <w:rsid w:val="00436AC3"/>
    <w:rsid w:val="0043727E"/>
    <w:rsid w:val="004379D8"/>
    <w:rsid w:val="00437DAE"/>
    <w:rsid w:val="004455C9"/>
    <w:rsid w:val="0045427D"/>
    <w:rsid w:val="004668A1"/>
    <w:rsid w:val="00477D17"/>
    <w:rsid w:val="00481EE3"/>
    <w:rsid w:val="0048713A"/>
    <w:rsid w:val="00490BF4"/>
    <w:rsid w:val="004A7ECA"/>
    <w:rsid w:val="004B1CD8"/>
    <w:rsid w:val="004B5EE0"/>
    <w:rsid w:val="004C36DC"/>
    <w:rsid w:val="004C66C1"/>
    <w:rsid w:val="004E48E7"/>
    <w:rsid w:val="004F0D5A"/>
    <w:rsid w:val="004F12EE"/>
    <w:rsid w:val="004F3F92"/>
    <w:rsid w:val="004F6761"/>
    <w:rsid w:val="004F6EEC"/>
    <w:rsid w:val="00506335"/>
    <w:rsid w:val="00514602"/>
    <w:rsid w:val="00515AE5"/>
    <w:rsid w:val="00523DE0"/>
    <w:rsid w:val="005253AC"/>
    <w:rsid w:val="00530FAD"/>
    <w:rsid w:val="005411A8"/>
    <w:rsid w:val="005422F6"/>
    <w:rsid w:val="005512FC"/>
    <w:rsid w:val="0055155C"/>
    <w:rsid w:val="005533E7"/>
    <w:rsid w:val="005537D5"/>
    <w:rsid w:val="005601B9"/>
    <w:rsid w:val="005618B8"/>
    <w:rsid w:val="005740E8"/>
    <w:rsid w:val="00574EE7"/>
    <w:rsid w:val="00585086"/>
    <w:rsid w:val="00593897"/>
    <w:rsid w:val="005A03B8"/>
    <w:rsid w:val="005B024C"/>
    <w:rsid w:val="005B1AB7"/>
    <w:rsid w:val="005B28E3"/>
    <w:rsid w:val="005B5125"/>
    <w:rsid w:val="005B6156"/>
    <w:rsid w:val="005B7FD7"/>
    <w:rsid w:val="005D0DE9"/>
    <w:rsid w:val="005D5098"/>
    <w:rsid w:val="005E02A3"/>
    <w:rsid w:val="005F1C2A"/>
    <w:rsid w:val="00600147"/>
    <w:rsid w:val="00606DDE"/>
    <w:rsid w:val="00615074"/>
    <w:rsid w:val="00615F13"/>
    <w:rsid w:val="00616605"/>
    <w:rsid w:val="00623A63"/>
    <w:rsid w:val="00653675"/>
    <w:rsid w:val="006627B0"/>
    <w:rsid w:val="00670529"/>
    <w:rsid w:val="00690D34"/>
    <w:rsid w:val="00694F30"/>
    <w:rsid w:val="00695D80"/>
    <w:rsid w:val="006960ED"/>
    <w:rsid w:val="006A3B07"/>
    <w:rsid w:val="006A4F29"/>
    <w:rsid w:val="006B1825"/>
    <w:rsid w:val="006B3A7B"/>
    <w:rsid w:val="006C3A4B"/>
    <w:rsid w:val="006E28C6"/>
    <w:rsid w:val="006F1BA0"/>
    <w:rsid w:val="006F3301"/>
    <w:rsid w:val="006F7A14"/>
    <w:rsid w:val="00701A2C"/>
    <w:rsid w:val="007253D3"/>
    <w:rsid w:val="00725975"/>
    <w:rsid w:val="00734374"/>
    <w:rsid w:val="00745BB8"/>
    <w:rsid w:val="00750082"/>
    <w:rsid w:val="007544C8"/>
    <w:rsid w:val="00760DD8"/>
    <w:rsid w:val="007632C5"/>
    <w:rsid w:val="007656D5"/>
    <w:rsid w:val="007706D5"/>
    <w:rsid w:val="00772C95"/>
    <w:rsid w:val="00775896"/>
    <w:rsid w:val="00784086"/>
    <w:rsid w:val="00793586"/>
    <w:rsid w:val="007A4831"/>
    <w:rsid w:val="007A50BF"/>
    <w:rsid w:val="007A7497"/>
    <w:rsid w:val="007C2928"/>
    <w:rsid w:val="007C66BD"/>
    <w:rsid w:val="007C6DB7"/>
    <w:rsid w:val="007D2F01"/>
    <w:rsid w:val="007D4D5F"/>
    <w:rsid w:val="00800972"/>
    <w:rsid w:val="008172B1"/>
    <w:rsid w:val="008217A4"/>
    <w:rsid w:val="008217F3"/>
    <w:rsid w:val="00825EAB"/>
    <w:rsid w:val="00827ABA"/>
    <w:rsid w:val="00830C29"/>
    <w:rsid w:val="0083251A"/>
    <w:rsid w:val="00833023"/>
    <w:rsid w:val="00833D5A"/>
    <w:rsid w:val="008424FC"/>
    <w:rsid w:val="0084319B"/>
    <w:rsid w:val="00843DB8"/>
    <w:rsid w:val="00863E31"/>
    <w:rsid w:val="00874B03"/>
    <w:rsid w:val="0088058A"/>
    <w:rsid w:val="008825A5"/>
    <w:rsid w:val="0088347E"/>
    <w:rsid w:val="00884ABA"/>
    <w:rsid w:val="00887A22"/>
    <w:rsid w:val="008B03DD"/>
    <w:rsid w:val="008C6360"/>
    <w:rsid w:val="008D3966"/>
    <w:rsid w:val="008D48BA"/>
    <w:rsid w:val="008D606A"/>
    <w:rsid w:val="008D7CA7"/>
    <w:rsid w:val="008E56DA"/>
    <w:rsid w:val="008E683F"/>
    <w:rsid w:val="008E7A4B"/>
    <w:rsid w:val="008F316C"/>
    <w:rsid w:val="008F45E8"/>
    <w:rsid w:val="008F6CCE"/>
    <w:rsid w:val="0090124C"/>
    <w:rsid w:val="00904110"/>
    <w:rsid w:val="009106B4"/>
    <w:rsid w:val="009116B1"/>
    <w:rsid w:val="00934408"/>
    <w:rsid w:val="00941B5B"/>
    <w:rsid w:val="009601DD"/>
    <w:rsid w:val="009648C6"/>
    <w:rsid w:val="0097210D"/>
    <w:rsid w:val="00972262"/>
    <w:rsid w:val="00976A66"/>
    <w:rsid w:val="0098716A"/>
    <w:rsid w:val="0099081D"/>
    <w:rsid w:val="00992972"/>
    <w:rsid w:val="0099453D"/>
    <w:rsid w:val="00994CF4"/>
    <w:rsid w:val="009962C8"/>
    <w:rsid w:val="00996576"/>
    <w:rsid w:val="009A1246"/>
    <w:rsid w:val="009B000F"/>
    <w:rsid w:val="009C27E6"/>
    <w:rsid w:val="009D67A2"/>
    <w:rsid w:val="009F1BD2"/>
    <w:rsid w:val="009F7128"/>
    <w:rsid w:val="009F752F"/>
    <w:rsid w:val="00A04416"/>
    <w:rsid w:val="00A13DCF"/>
    <w:rsid w:val="00A20F50"/>
    <w:rsid w:val="00A22243"/>
    <w:rsid w:val="00A2539D"/>
    <w:rsid w:val="00A271B6"/>
    <w:rsid w:val="00A35911"/>
    <w:rsid w:val="00A400B6"/>
    <w:rsid w:val="00A42E04"/>
    <w:rsid w:val="00A52482"/>
    <w:rsid w:val="00A54F3C"/>
    <w:rsid w:val="00A604B6"/>
    <w:rsid w:val="00A62619"/>
    <w:rsid w:val="00A62B28"/>
    <w:rsid w:val="00A6349A"/>
    <w:rsid w:val="00A73BA4"/>
    <w:rsid w:val="00A762FF"/>
    <w:rsid w:val="00A94226"/>
    <w:rsid w:val="00AC3521"/>
    <w:rsid w:val="00AD6528"/>
    <w:rsid w:val="00AD7419"/>
    <w:rsid w:val="00AE1CDB"/>
    <w:rsid w:val="00AE25F1"/>
    <w:rsid w:val="00AE49BE"/>
    <w:rsid w:val="00B00830"/>
    <w:rsid w:val="00B06F50"/>
    <w:rsid w:val="00B10B06"/>
    <w:rsid w:val="00B438BB"/>
    <w:rsid w:val="00B474F5"/>
    <w:rsid w:val="00B65D07"/>
    <w:rsid w:val="00B66DCB"/>
    <w:rsid w:val="00B7582D"/>
    <w:rsid w:val="00B805FD"/>
    <w:rsid w:val="00B840C7"/>
    <w:rsid w:val="00B85902"/>
    <w:rsid w:val="00B97100"/>
    <w:rsid w:val="00BC717C"/>
    <w:rsid w:val="00BD1B38"/>
    <w:rsid w:val="00BD4D20"/>
    <w:rsid w:val="00BD6699"/>
    <w:rsid w:val="00BE1885"/>
    <w:rsid w:val="00BE7562"/>
    <w:rsid w:val="00BF0C14"/>
    <w:rsid w:val="00BF1DDC"/>
    <w:rsid w:val="00C0760F"/>
    <w:rsid w:val="00C103C0"/>
    <w:rsid w:val="00C144FF"/>
    <w:rsid w:val="00C178A3"/>
    <w:rsid w:val="00C21C5C"/>
    <w:rsid w:val="00C24590"/>
    <w:rsid w:val="00C313D0"/>
    <w:rsid w:val="00C31D7B"/>
    <w:rsid w:val="00C35DBF"/>
    <w:rsid w:val="00C37538"/>
    <w:rsid w:val="00C4405C"/>
    <w:rsid w:val="00C4496D"/>
    <w:rsid w:val="00C53670"/>
    <w:rsid w:val="00C57567"/>
    <w:rsid w:val="00C57591"/>
    <w:rsid w:val="00C86C97"/>
    <w:rsid w:val="00C923DE"/>
    <w:rsid w:val="00C93271"/>
    <w:rsid w:val="00C934EB"/>
    <w:rsid w:val="00CA0B9B"/>
    <w:rsid w:val="00CB17A6"/>
    <w:rsid w:val="00CB1CF1"/>
    <w:rsid w:val="00CB1D0D"/>
    <w:rsid w:val="00CC792A"/>
    <w:rsid w:val="00CD0CAC"/>
    <w:rsid w:val="00CD36C8"/>
    <w:rsid w:val="00CE2071"/>
    <w:rsid w:val="00CE2ED8"/>
    <w:rsid w:val="00CE437D"/>
    <w:rsid w:val="00CE6D18"/>
    <w:rsid w:val="00CF42CF"/>
    <w:rsid w:val="00D05085"/>
    <w:rsid w:val="00D1530A"/>
    <w:rsid w:val="00D270F1"/>
    <w:rsid w:val="00D3058E"/>
    <w:rsid w:val="00D371E0"/>
    <w:rsid w:val="00D47B9E"/>
    <w:rsid w:val="00D559E4"/>
    <w:rsid w:val="00D671F1"/>
    <w:rsid w:val="00D847FF"/>
    <w:rsid w:val="00D86CC0"/>
    <w:rsid w:val="00DD1B7B"/>
    <w:rsid w:val="00DD57A9"/>
    <w:rsid w:val="00DD7C0A"/>
    <w:rsid w:val="00DE2B6F"/>
    <w:rsid w:val="00DF0934"/>
    <w:rsid w:val="00DF7CDD"/>
    <w:rsid w:val="00E13B73"/>
    <w:rsid w:val="00E1420A"/>
    <w:rsid w:val="00E322F8"/>
    <w:rsid w:val="00E33342"/>
    <w:rsid w:val="00E4763F"/>
    <w:rsid w:val="00E50327"/>
    <w:rsid w:val="00E6722F"/>
    <w:rsid w:val="00E67A50"/>
    <w:rsid w:val="00E77E2E"/>
    <w:rsid w:val="00E97F22"/>
    <w:rsid w:val="00EA3357"/>
    <w:rsid w:val="00EA338F"/>
    <w:rsid w:val="00EC5769"/>
    <w:rsid w:val="00ED0FFF"/>
    <w:rsid w:val="00EE3915"/>
    <w:rsid w:val="00EF0B65"/>
    <w:rsid w:val="00EF2FC3"/>
    <w:rsid w:val="00EF4505"/>
    <w:rsid w:val="00EF67AE"/>
    <w:rsid w:val="00F07592"/>
    <w:rsid w:val="00F311B9"/>
    <w:rsid w:val="00F32847"/>
    <w:rsid w:val="00F4463C"/>
    <w:rsid w:val="00F621CA"/>
    <w:rsid w:val="00F632C2"/>
    <w:rsid w:val="00F64A0D"/>
    <w:rsid w:val="00F92C7A"/>
    <w:rsid w:val="00F94782"/>
    <w:rsid w:val="00FA21BB"/>
    <w:rsid w:val="00FA4C7C"/>
    <w:rsid w:val="00FD1886"/>
    <w:rsid w:val="00FD1A0A"/>
    <w:rsid w:val="00FD239A"/>
    <w:rsid w:val="00FE1E3F"/>
    <w:rsid w:val="00FE24F6"/>
    <w:rsid w:val="00FE2EC4"/>
    <w:rsid w:val="00FF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  <w14:docId w14:val="34A98371"/>
  <w15:docId w15:val="{AB3CF34A-ADB2-483B-92AB-241A51CC8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7250A"/>
    <w:rPr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5537D5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694F30"/>
    <w:pPr>
      <w:tabs>
        <w:tab w:val="center" w:pos="4252"/>
        <w:tab w:val="right" w:pos="8504"/>
      </w:tabs>
    </w:pPr>
  </w:style>
  <w:style w:type="table" w:styleId="Tabelacomgrade">
    <w:name w:val="Table Grid"/>
    <w:basedOn w:val="Tabelanormal"/>
    <w:uiPriority w:val="59"/>
    <w:rsid w:val="000B7B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odapChar">
    <w:name w:val="Rodapé Char"/>
    <w:link w:val="Rodap"/>
    <w:uiPriority w:val="99"/>
    <w:rsid w:val="000D76B5"/>
    <w:rPr>
      <w:sz w:val="28"/>
    </w:rPr>
  </w:style>
  <w:style w:type="paragraph" w:styleId="Textodebalo">
    <w:name w:val="Balloon Text"/>
    <w:basedOn w:val="Normal"/>
    <w:link w:val="TextodebaloChar"/>
    <w:rsid w:val="000D76B5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0D76B5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har"/>
    <w:qFormat/>
    <w:rsid w:val="00EF0B65"/>
    <w:pPr>
      <w:jc w:val="center"/>
    </w:pPr>
    <w:rPr>
      <w:b/>
      <w:sz w:val="26"/>
    </w:rPr>
  </w:style>
  <w:style w:type="character" w:customStyle="1" w:styleId="TtuloChar">
    <w:name w:val="Título Char"/>
    <w:link w:val="Ttulo"/>
    <w:rsid w:val="00EF0B65"/>
    <w:rPr>
      <w:b/>
      <w:sz w:val="26"/>
    </w:rPr>
  </w:style>
  <w:style w:type="table" w:customStyle="1" w:styleId="Tabelacomgrade1">
    <w:name w:val="Tabela com grade1"/>
    <w:basedOn w:val="Tabelanormal"/>
    <w:next w:val="Tabelacomgrade"/>
    <w:uiPriority w:val="59"/>
    <w:rsid w:val="00BE188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bealhoChar">
    <w:name w:val="Cabeçalho Char"/>
    <w:link w:val="Cabealho"/>
    <w:rsid w:val="00863E31"/>
    <w:rPr>
      <w:sz w:val="28"/>
    </w:rPr>
  </w:style>
  <w:style w:type="paragraph" w:customStyle="1" w:styleId="Default">
    <w:name w:val="Default"/>
    <w:rsid w:val="007706D5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61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6272">
      <w:bodyDiv w:val="1"/>
      <w:marLeft w:val="200"/>
      <w:marRight w:val="200"/>
      <w:marTop w:val="200"/>
      <w:marBottom w:val="2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2.bin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159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n</vt:lpstr>
    </vt:vector>
  </TitlesOfParts>
  <Company>Home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n</dc:title>
  <dc:creator>Usuario</dc:creator>
  <cp:lastModifiedBy>Deus</cp:lastModifiedBy>
  <cp:revision>3</cp:revision>
  <cp:lastPrinted>2023-02-17T12:11:00Z</cp:lastPrinted>
  <dcterms:created xsi:type="dcterms:W3CDTF">2025-11-28T11:34:00Z</dcterms:created>
  <dcterms:modified xsi:type="dcterms:W3CDTF">2025-11-28T11:44:00Z</dcterms:modified>
</cp:coreProperties>
</file>