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16A" w:rsidRPr="00884AEC" w:rsidRDefault="0044716A" w:rsidP="0044716A">
      <w:pPr>
        <w:pStyle w:val="Ttulo2"/>
        <w:jc w:val="center"/>
        <w:rPr>
          <w:sz w:val="28"/>
        </w:rPr>
      </w:pPr>
      <w:r w:rsidRPr="00884AEC">
        <w:rPr>
          <w:sz w:val="28"/>
        </w:rPr>
        <w:t>ANEXO III</w:t>
      </w:r>
    </w:p>
    <w:p w:rsidR="0044716A" w:rsidRDefault="0044716A"/>
    <w:p w:rsidR="00B32BC3" w:rsidRDefault="0044716A">
      <w:r>
        <w:t>LINK DE ACESSO PARA ARQUIVOS</w:t>
      </w:r>
      <w:r w:rsidR="005E60A4">
        <w:t xml:space="preserve"> DO ANEXO - III</w:t>
      </w:r>
      <w:r>
        <w:t xml:space="preserve">: </w:t>
      </w:r>
    </w:p>
    <w:p w:rsidR="00413B84" w:rsidRDefault="00413B84">
      <w:r>
        <w:t xml:space="preserve">PLANILHA: </w:t>
      </w:r>
      <w:hyperlink r:id="rId6" w:history="1">
        <w:r w:rsidRPr="008D49E1">
          <w:rPr>
            <w:rStyle w:val="Hyperlink"/>
          </w:rPr>
          <w:t>https://drive.google.com/drive/folders/1l5Y6ePJiUtX_JTbl5NdqdiyBpEj1EMVj?usp=drive_link</w:t>
        </w:r>
      </w:hyperlink>
      <w:r>
        <w:t xml:space="preserve"> </w:t>
      </w:r>
    </w:p>
    <w:p w:rsidR="00413B84" w:rsidRDefault="00413B84">
      <w:r>
        <w:t xml:space="preserve">DEMAIS DOCUMENTOS: </w:t>
      </w:r>
      <w:hyperlink r:id="rId7" w:history="1">
        <w:r w:rsidRPr="008D49E1">
          <w:rPr>
            <w:rStyle w:val="Hyperlink"/>
          </w:rPr>
          <w:t>https://drive.google.com/drive/folders/1eNZmeiy9AWZSJHdsK3tjUBb7EtptCo0n?usp=drive_link</w:t>
        </w:r>
      </w:hyperlink>
      <w:r>
        <w:t xml:space="preserve"> </w:t>
      </w:r>
    </w:p>
    <w:p w:rsidR="00413B84" w:rsidRDefault="00413B84"/>
    <w:p w:rsidR="00413B84" w:rsidRDefault="00413B84"/>
    <w:sectPr w:rsidR="00413B84" w:rsidSect="002700DB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2DC3" w:rsidRDefault="00D42DC3" w:rsidP="00884AEC">
      <w:pPr>
        <w:spacing w:after="0" w:line="240" w:lineRule="auto"/>
      </w:pPr>
      <w:r>
        <w:separator/>
      </w:r>
    </w:p>
  </w:endnote>
  <w:endnote w:type="continuationSeparator" w:id="0">
    <w:p w:rsidR="00D42DC3" w:rsidRDefault="00D42DC3" w:rsidP="0088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F842E1">
    <w:pPr>
      <w:pStyle w:val="Rodap"/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2" o:spid="_x0000_s2054" type="#_x0000_t202" style="position:absolute;margin-left:30.75pt;margin-top:-3.05pt;width:541.9pt;height:20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5xMgIAAF8EAAAOAAAAZHJzL2Uyb0RvYy54bWysVFFv0zAQfkfiP1h+p0mjlm1R02l0FCGN&#10;gTT4ARfHSSwcn7HdJuXXc3G6tgzxguiD5cudv/vuu7uubodOs710XqEp+HyWciaNwEqZpuDfvm7f&#10;XHPmA5gKNBpZ8IP0/Hb9+tWqt7nMsEVdSccIxPi8twVvQ7B5knjRyg78DK005KzRdRDIdE1SOegJ&#10;vdNJlqZvkx5dZR0K6T19vZ+cfB3x61qK8LmuvQxMF5y4hXi6eJbjmaxXkDcObKvEkQb8A4sOlKGk&#10;J6h7CMB2Tv0B1Snh0GMdZgK7BOtaCRlroGrm6YtqnlqwMtZC4nh7ksn/P1jxuP/imKoKnmWcGeio&#10;RxtQA7BKsiCHgIwcpFJvfU7BT5bCw/AOB+p2rNjbBxTfPTO4acE08s457FsJFbGcjy+Ti6cTjh9B&#10;yv4TVpQNdgEj0FC7bpSQRGGETt06nDpERJigj1fpfLm4JpcgX7ZcpGlsYQL582vrfPggsWPjpeCO&#10;JiCiw/7Bh5EN5M8hYzKPWlVbpXU0XFNutGN7oGnZxl8s4EWYNqwv+M0yW04C/BWC2J0J/papU4HG&#10;Xquu4NenIMhH2d6bKg5lAKWnO1HW5qjjKN0kYhjKITYuijxqXGJ1IGEdTlNOW0mXFt1Pznqa8IL7&#10;HztwkjP90VBzbuaLxbgS0VgsrzIy3KWnvPSAEQRV8MDZdN2EaY121qmmpUzTOBi8o4bWKmp9ZnWk&#10;T1McW3DcuHFNLu0Ydf5fWP8CAAD//wMAUEsDBBQABgAIAAAAIQAOmKPH4gAAAA0BAAAPAAAAZHJz&#10;L2Rvd25yZXYueG1sTI/NTsMwEITvSLyDtUhcELXbpk0IcSqEBIIbtBVc3WSbRPgn2G4a3p7NCW67&#10;M6PZb4vNaDQb0IfOWQnzmQCGtnJ1ZxsJ+93TbQYsRGVrpZ1FCT8YYFNeXhQqr93ZvuOwjQ2jEhty&#10;JaGNsc85D1WLRoWZ69GSd3TeqEirb3jt1ZnKjeYLIdbcqM7ShVb1+Nhi9bU9GQlZ8jJ8htfl20e1&#10;Puq7eJMOz99eyuur8eEeWMQx/oVhwid0KInp4E62DkxLSMSKkqSLLE2BTYl5sloCO0zTgjReFvz/&#10;F+UvAAAA//8DAFBLAQItABQABgAIAAAAIQC2gziS/gAAAOEBAAATAAAAAAAAAAAAAAAAAAAAAABb&#10;Q29udGVudF9UeXBlc10ueG1sUEsBAi0AFAAGAAgAAAAhADj9If/WAAAAlAEAAAsAAAAAAAAAAAAA&#10;AAAALwEAAF9yZWxzLy5yZWxzUEsBAi0AFAAGAAgAAAAhANWILnEyAgAAXwQAAA4AAAAAAAAAAAAA&#10;AAAALgIAAGRycy9lMm9Eb2MueG1sUEsBAi0AFAAGAAgAAAAhAA6Yo8fiAAAADQEAAA8AAAAAAAAA&#10;AAAAAAAAjAQAAGRycy9kb3ducmV2LnhtbFBLBQYAAAAABAAEAPMAAACbBQAAAAA=&#10;">
          <v:textbox style="mso-next-textbox:#Caixa de texto 22">
            <w:txbxContent>
              <w:p w:rsidR="00884AEC" w:rsidRDefault="00884AEC" w:rsidP="00884AEC">
                <w:pPr>
                  <w:jc w:val="center"/>
                  <w:rPr>
                    <w:rFonts w:ascii="Arial" w:hAnsi="Arial"/>
                    <w:b/>
                    <w:i/>
                  </w:rPr>
                </w:pPr>
                <w:r>
                  <w:rPr>
                    <w:rFonts w:ascii="Arial" w:hAnsi="Arial"/>
                    <w:b/>
                    <w:i/>
                  </w:rPr>
                  <w:t>Rua Olímpia E. Mello Barreto, 392 – Bairro Lago Azul – Fone/Fax: (35) 3534-1104 CEP 37973.000 Itamogi/</w:t>
                </w:r>
                <w:proofErr w:type="gramStart"/>
                <w:r>
                  <w:rPr>
                    <w:rFonts w:ascii="Arial" w:hAnsi="Arial"/>
                    <w:b/>
                    <w:i/>
                  </w:rPr>
                  <w:t>MG</w:t>
                </w:r>
                <w:proofErr w:type="gramEnd"/>
                <w:r>
                  <w:rPr>
                    <w:rFonts w:ascii="Arial" w:hAnsi="Arial"/>
                    <w:b/>
                    <w:i/>
                  </w:rPr>
                  <w:t xml:space="preserve"> </w:t>
                </w:r>
              </w:p>
              <w:p w:rsidR="00884AEC" w:rsidRPr="00D13731" w:rsidRDefault="00884AEC" w:rsidP="00884AEC"/>
            </w:txbxContent>
          </v:textbox>
          <w10:wrap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2DC3" w:rsidRDefault="00D42DC3" w:rsidP="00884AEC">
      <w:pPr>
        <w:spacing w:after="0" w:line="240" w:lineRule="auto"/>
      </w:pPr>
      <w:r>
        <w:separator/>
      </w:r>
    </w:p>
  </w:footnote>
  <w:footnote w:type="continuationSeparator" w:id="0">
    <w:p w:rsidR="00D42DC3" w:rsidRDefault="00D42DC3" w:rsidP="0088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884AE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-972185</wp:posOffset>
          </wp:positionH>
          <wp:positionV relativeFrom="paragraph">
            <wp:posOffset>-328930</wp:posOffset>
          </wp:positionV>
          <wp:extent cx="895350" cy="844550"/>
          <wp:effectExtent l="19050" t="0" r="0" b="0"/>
          <wp:wrapNone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44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842E1">
      <w:rPr>
        <w:noProof/>
        <w:lang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29.35pt;margin-top:-6.4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4716A"/>
    <w:rsid w:val="002700DB"/>
    <w:rsid w:val="002D2E4A"/>
    <w:rsid w:val="00413B84"/>
    <w:rsid w:val="00420AEA"/>
    <w:rsid w:val="0044716A"/>
    <w:rsid w:val="005E60A4"/>
    <w:rsid w:val="00725DC2"/>
    <w:rsid w:val="00884AEC"/>
    <w:rsid w:val="00B07B2B"/>
    <w:rsid w:val="00B32BC3"/>
    <w:rsid w:val="00C14CF3"/>
    <w:rsid w:val="00CF6AA7"/>
    <w:rsid w:val="00D42DC3"/>
    <w:rsid w:val="00EC3A83"/>
    <w:rsid w:val="00F1103D"/>
    <w:rsid w:val="00F84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0DB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47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47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B32BC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84AEC"/>
  </w:style>
  <w:style w:type="paragraph" w:styleId="Rodap">
    <w:name w:val="footer"/>
    <w:basedOn w:val="Normal"/>
    <w:link w:val="Rodap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84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drive.google.com/drive/folders/1eNZmeiy9AWZSJHdsK3tjUBb7EtptCo0n?usp=drive_li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l5Y6ePJiUtX_JTbl5NdqdiyBpEj1EMVj?usp=drive_link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74</Words>
  <Characters>400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2025-06-03T13:15:00Z</dcterms:created>
  <dcterms:modified xsi:type="dcterms:W3CDTF">2025-09-30T12:36:00Z</dcterms:modified>
</cp:coreProperties>
</file>